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80F7" w14:textId="77777777" w:rsidR="009A587B" w:rsidRPr="0052211D" w:rsidRDefault="009A587B" w:rsidP="009A587B">
      <w:pPr>
        <w:ind w:rightChars="-162" w:right="-356"/>
        <w:rPr>
          <w:rFonts w:ascii="Times New Roman" w:eastAsia="仿宋" w:hAnsi="Times New Roman" w:cs="Times New Roman"/>
          <w:sz w:val="32"/>
          <w:szCs w:val="32"/>
        </w:rPr>
      </w:pPr>
      <w:r w:rsidRPr="0052211D">
        <w:rPr>
          <w:rFonts w:ascii="Times New Roman" w:eastAsia="仿宋" w:hAnsi="Times New Roman" w:cs="Times New Roman"/>
          <w:sz w:val="32"/>
          <w:szCs w:val="32"/>
        </w:rPr>
        <w:t>附件</w:t>
      </w:r>
      <w:r w:rsidRPr="0052211D">
        <w:rPr>
          <w:rFonts w:ascii="Times New Roman" w:eastAsia="仿宋" w:hAnsi="Times New Roman" w:cs="Times New Roman"/>
          <w:sz w:val="32"/>
          <w:szCs w:val="32"/>
        </w:rPr>
        <w:t>1</w:t>
      </w:r>
      <w:r w:rsidRPr="0052211D">
        <w:rPr>
          <w:rFonts w:ascii="Times New Roman" w:eastAsia="仿宋" w:hAnsi="Times New Roman" w:cs="Times New Roman"/>
          <w:sz w:val="32"/>
          <w:szCs w:val="32"/>
        </w:rPr>
        <w:t>：</w:t>
      </w:r>
    </w:p>
    <w:p w14:paraId="55F43854" w14:textId="77777777" w:rsidR="009A587B" w:rsidRPr="0052211D" w:rsidRDefault="009A587B" w:rsidP="009A587B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0"/>
          <w:szCs w:val="40"/>
        </w:rPr>
      </w:pPr>
      <w:r w:rsidRPr="0052211D">
        <w:rPr>
          <w:rFonts w:ascii="Times New Roman" w:eastAsia="方正小标宋简体" w:hAnsi="Times New Roman" w:cs="Times New Roman"/>
          <w:color w:val="000000"/>
          <w:sz w:val="40"/>
          <w:szCs w:val="40"/>
        </w:rPr>
        <w:t>共青团中国海洋大学材料科学与工程学院委员会</w:t>
      </w:r>
    </w:p>
    <w:p w14:paraId="1521DBFD" w14:textId="77777777" w:rsidR="009A587B" w:rsidRPr="0052211D" w:rsidRDefault="009A587B" w:rsidP="009A587B">
      <w:pPr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52211D">
        <w:rPr>
          <w:rFonts w:ascii="Times New Roman" w:eastAsia="方正小标宋简体" w:hAnsi="Times New Roman" w:cs="Times New Roman"/>
          <w:color w:val="000000"/>
          <w:sz w:val="40"/>
          <w:szCs w:val="40"/>
        </w:rPr>
        <w:t>学生兼职团干部报名表</w:t>
      </w:r>
    </w:p>
    <w:p w14:paraId="4F013AD9" w14:textId="77CD5EBB" w:rsidR="009A587B" w:rsidRPr="0052211D" w:rsidRDefault="009A587B" w:rsidP="009A587B">
      <w:pPr>
        <w:rPr>
          <w:rFonts w:ascii="Times New Roman" w:eastAsia="仿宋" w:hAnsi="Times New Roman" w:cs="Times New Roman"/>
          <w:sz w:val="28"/>
        </w:rPr>
      </w:pPr>
      <w:r w:rsidRPr="0052211D">
        <w:rPr>
          <w:rFonts w:ascii="Times New Roman" w:eastAsia="仿宋" w:hAnsi="Times New Roman" w:cs="Times New Roman"/>
          <w:sz w:val="28"/>
        </w:rPr>
        <w:t>报名岗位：</w:t>
      </w:r>
      <w:r w:rsidRPr="0052211D">
        <w:rPr>
          <w:rFonts w:ascii="Times New Roman" w:eastAsia="仿宋" w:hAnsi="Times New Roman" w:cs="Times New Roman"/>
          <w:color w:val="FF0000"/>
          <w:sz w:val="28"/>
        </w:rPr>
        <w:t xml:space="preserve">                        </w:t>
      </w:r>
      <w:r w:rsidRPr="0052211D">
        <w:rPr>
          <w:rFonts w:ascii="Times New Roman" w:eastAsia="仿宋" w:hAnsi="Times New Roman" w:cs="Times New Roman"/>
          <w:sz w:val="28"/>
        </w:rPr>
        <w:t>是否接受调剂：是（）</w:t>
      </w:r>
      <w:r w:rsidRPr="0052211D">
        <w:rPr>
          <w:rFonts w:ascii="Times New Roman" w:eastAsia="仿宋" w:hAnsi="Times New Roman" w:cs="Times New Roman"/>
          <w:sz w:val="28"/>
        </w:rPr>
        <w:t xml:space="preserve">  </w:t>
      </w:r>
      <w:r w:rsidRPr="0052211D">
        <w:rPr>
          <w:rFonts w:ascii="Times New Roman" w:eastAsia="仿宋" w:hAnsi="Times New Roman" w:cs="Times New Roman"/>
          <w:sz w:val="28"/>
        </w:rPr>
        <w:t>否（）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2435"/>
        <w:gridCol w:w="1187"/>
        <w:gridCol w:w="1416"/>
        <w:gridCol w:w="794"/>
        <w:gridCol w:w="2415"/>
      </w:tblGrid>
      <w:tr w:rsidR="009A587B" w:rsidRPr="0052211D" w14:paraId="035B2C9F" w14:textId="77777777" w:rsidTr="00493C52">
        <w:trPr>
          <w:cantSplit/>
          <w:trHeight w:val="495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6AAC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姓</w:t>
            </w:r>
            <w:r w:rsidRPr="0052211D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52211D">
              <w:rPr>
                <w:rFonts w:ascii="Times New Roman" w:eastAsia="仿宋" w:hAnsi="Times New Roman" w:cs="Times New Roman"/>
                <w:sz w:val="24"/>
              </w:rPr>
              <w:t>名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5280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E8AC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pacing w:val="-20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pacing w:val="-20"/>
                <w:sz w:val="24"/>
              </w:rPr>
              <w:t>性</w:t>
            </w:r>
            <w:r w:rsidRPr="0052211D">
              <w:rPr>
                <w:rFonts w:ascii="Times New Roman" w:eastAsia="仿宋" w:hAnsi="Times New Roman" w:cs="Times New Roman"/>
                <w:spacing w:val="-20"/>
                <w:sz w:val="24"/>
              </w:rPr>
              <w:t xml:space="preserve"> </w:t>
            </w:r>
            <w:r w:rsidRPr="0052211D">
              <w:rPr>
                <w:rFonts w:ascii="Times New Roman" w:eastAsia="仿宋" w:hAnsi="Times New Roman" w:cs="Times New Roman"/>
                <w:spacing w:val="-20"/>
                <w:sz w:val="24"/>
              </w:rPr>
              <w:t>别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BED1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01179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（电子照片）</w:t>
            </w:r>
          </w:p>
        </w:tc>
      </w:tr>
      <w:tr w:rsidR="009A587B" w:rsidRPr="0052211D" w14:paraId="57FE0C1E" w14:textId="77777777" w:rsidTr="00493C52">
        <w:trPr>
          <w:cantSplit/>
          <w:trHeight w:val="402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852F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政治面貌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4979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pacing w:val="-2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61EC" w14:textId="4DBE94CB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pacing w:val="-20"/>
                <w:sz w:val="24"/>
              </w:rPr>
              <w:t>民</w:t>
            </w:r>
            <w:r w:rsidRPr="0052211D">
              <w:rPr>
                <w:rFonts w:ascii="Times New Roman" w:eastAsia="仿宋" w:hAnsi="Times New Roman" w:cs="Times New Roman"/>
                <w:spacing w:val="-20"/>
                <w:sz w:val="24"/>
              </w:rPr>
              <w:t xml:space="preserve"> </w:t>
            </w:r>
            <w:r w:rsidR="00B92104">
              <w:rPr>
                <w:rFonts w:ascii="Times New Roman" w:eastAsia="仿宋" w:hAnsi="Times New Roman" w:cs="Times New Roman"/>
                <w:spacing w:val="-20"/>
                <w:sz w:val="24"/>
              </w:rPr>
              <w:t xml:space="preserve"> </w:t>
            </w:r>
            <w:r w:rsidRPr="0052211D">
              <w:rPr>
                <w:rFonts w:ascii="Times New Roman" w:eastAsia="仿宋" w:hAnsi="Times New Roman" w:cs="Times New Roman"/>
                <w:spacing w:val="-20"/>
                <w:sz w:val="24"/>
              </w:rPr>
              <w:t>族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990F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DDE17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A587B" w:rsidRPr="0052211D" w14:paraId="1E6E0493" w14:textId="77777777" w:rsidTr="00493C52">
        <w:trPr>
          <w:cantSplit/>
          <w:trHeight w:val="159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CD17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年</w:t>
            </w:r>
            <w:r w:rsidRPr="0052211D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52211D">
              <w:rPr>
                <w:rFonts w:ascii="Times New Roman" w:eastAsia="仿宋" w:hAnsi="Times New Roman" w:cs="Times New Roman"/>
                <w:sz w:val="24"/>
              </w:rPr>
              <w:t>级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BE4E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pacing w:val="-2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6CBB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pacing w:val="-20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专</w:t>
            </w:r>
            <w:r w:rsidRPr="0052211D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52211D">
              <w:rPr>
                <w:rFonts w:ascii="Times New Roman" w:eastAsia="仿宋" w:hAnsi="Times New Roman" w:cs="Times New Roman"/>
                <w:sz w:val="24"/>
              </w:rPr>
              <w:t>业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3D31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452EB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A587B" w:rsidRPr="0052211D" w14:paraId="39EC3BCB" w14:textId="77777777" w:rsidTr="00493C52">
        <w:trPr>
          <w:cantSplit/>
          <w:trHeight w:val="1471"/>
          <w:jc w:val="center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30F9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pacing w:val="-20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pacing w:val="-20"/>
                <w:sz w:val="24"/>
              </w:rPr>
              <w:t>本科生</w:t>
            </w:r>
          </w:p>
          <w:p w14:paraId="380DBBCA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pacing w:val="-20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pacing w:val="-20"/>
                <w:sz w:val="24"/>
              </w:rPr>
              <w:t>2022-2023</w:t>
            </w:r>
            <w:r w:rsidRPr="0052211D">
              <w:rPr>
                <w:rFonts w:ascii="Times New Roman" w:eastAsia="仿宋" w:hAnsi="Times New Roman" w:cs="Times New Roman"/>
                <w:spacing w:val="-20"/>
                <w:sz w:val="24"/>
              </w:rPr>
              <w:t>学年学习成绩专业排名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0D7A" w14:textId="77777777" w:rsidR="009A587B" w:rsidRPr="0052211D" w:rsidRDefault="009A587B" w:rsidP="00493C52">
            <w:pPr>
              <w:ind w:firstLineChars="300" w:firstLine="600"/>
              <w:rPr>
                <w:rFonts w:ascii="Times New Roman" w:eastAsia="仿宋" w:hAnsi="Times New Roman" w:cs="Times New Roman"/>
                <w:spacing w:val="-20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pacing w:val="-20"/>
                <w:sz w:val="24"/>
              </w:rPr>
              <w:t>___ /___</w:t>
            </w:r>
          </w:p>
          <w:p w14:paraId="0B13B3AD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pacing w:val="-20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pacing w:val="-20"/>
                <w:sz w:val="24"/>
              </w:rPr>
              <w:t>（</w:t>
            </w:r>
            <w:r w:rsidRPr="0052211D">
              <w:rPr>
                <w:rFonts w:ascii="Times New Roman" w:eastAsia="仿宋" w:hAnsi="Times New Roman" w:cs="Times New Roman"/>
                <w:spacing w:val="-20"/>
                <w:sz w:val="24"/>
              </w:rPr>
              <w:t>2023</w:t>
            </w:r>
            <w:r w:rsidRPr="0052211D">
              <w:rPr>
                <w:rFonts w:ascii="Times New Roman" w:eastAsia="仿宋" w:hAnsi="Times New Roman" w:cs="Times New Roman"/>
                <w:spacing w:val="-20"/>
                <w:sz w:val="24"/>
              </w:rPr>
              <w:t>级可暂不填写）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A9BA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研究生</w:t>
            </w:r>
          </w:p>
          <w:p w14:paraId="7EDBFFAD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有无不及格科目</w:t>
            </w:r>
          </w:p>
        </w:tc>
        <w:tc>
          <w:tcPr>
            <w:tcW w:w="2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8CDD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E9DB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A587B" w:rsidRPr="0052211D" w14:paraId="2AED57BB" w14:textId="77777777" w:rsidTr="00493C52">
        <w:trPr>
          <w:cantSplit/>
          <w:trHeight w:val="365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EAE4B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pacing w:val="-20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pacing w:val="-20"/>
                <w:sz w:val="24"/>
              </w:rPr>
              <w:t>特</w:t>
            </w:r>
            <w:r w:rsidRPr="0052211D">
              <w:rPr>
                <w:rFonts w:ascii="Times New Roman" w:eastAsia="仿宋" w:hAnsi="Times New Roman" w:cs="Times New Roman"/>
                <w:spacing w:val="-20"/>
                <w:sz w:val="24"/>
              </w:rPr>
              <w:t xml:space="preserve"> </w:t>
            </w:r>
            <w:r w:rsidRPr="0052211D">
              <w:rPr>
                <w:rFonts w:ascii="Times New Roman" w:eastAsia="仿宋" w:hAnsi="Times New Roman" w:cs="Times New Roman"/>
                <w:spacing w:val="-20"/>
                <w:sz w:val="24"/>
              </w:rPr>
              <w:t>长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3B07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55D6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手机</w:t>
            </w:r>
          </w:p>
          <w:p w14:paraId="2F93A180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邮箱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6C2A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A587B" w:rsidRPr="0052211D" w14:paraId="073B4C05" w14:textId="77777777" w:rsidTr="00493C52">
        <w:trPr>
          <w:cantSplit/>
          <w:trHeight w:val="1846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7DEB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相</w:t>
            </w:r>
          </w:p>
          <w:p w14:paraId="612A8A2B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关</w:t>
            </w:r>
          </w:p>
          <w:p w14:paraId="38037FBE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经</w:t>
            </w:r>
          </w:p>
          <w:p w14:paraId="794879FB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历</w:t>
            </w:r>
          </w:p>
        </w:tc>
        <w:tc>
          <w:tcPr>
            <w:tcW w:w="8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89D7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（从大学起，学生干部经历、社会实践及志愿服务经历）</w:t>
            </w:r>
          </w:p>
          <w:p w14:paraId="00C10075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A587B" w:rsidRPr="0052211D" w14:paraId="0B8A07E4" w14:textId="77777777" w:rsidTr="00493C52">
        <w:trPr>
          <w:cantSplit/>
          <w:trHeight w:val="2068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022F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奖</w:t>
            </w:r>
          </w:p>
          <w:p w14:paraId="14C0840E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惩</w:t>
            </w:r>
          </w:p>
          <w:p w14:paraId="3896C70B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情</w:t>
            </w:r>
          </w:p>
          <w:p w14:paraId="0B5ECACD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况</w:t>
            </w:r>
          </w:p>
        </w:tc>
        <w:tc>
          <w:tcPr>
            <w:tcW w:w="8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D584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（校级及以上奖励）</w:t>
            </w:r>
          </w:p>
        </w:tc>
      </w:tr>
      <w:tr w:rsidR="009A587B" w:rsidRPr="0052211D" w14:paraId="46763544" w14:textId="77777777" w:rsidTr="00493C52">
        <w:trPr>
          <w:cantSplit/>
          <w:trHeight w:val="2047"/>
          <w:jc w:val="center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6EA0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本人签字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BDD4" w14:textId="77777777" w:rsidR="009A587B" w:rsidRPr="0052211D" w:rsidRDefault="009A587B" w:rsidP="00493C5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13A42F5B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1CB97886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签字：</w:t>
            </w:r>
          </w:p>
          <w:p w14:paraId="12516494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日期：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4892" w14:textId="77777777" w:rsidR="009A587B" w:rsidRPr="0052211D" w:rsidRDefault="009A587B" w:rsidP="00493C5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团支部意见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BD4" w14:textId="77777777" w:rsidR="009A587B" w:rsidRPr="0052211D" w:rsidRDefault="009A587B" w:rsidP="00493C5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2871D859" w14:textId="77777777" w:rsidR="009A587B" w:rsidRPr="0052211D" w:rsidRDefault="009A587B" w:rsidP="00493C52">
            <w:pPr>
              <w:ind w:firstLineChars="500" w:firstLine="120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32858A20" w14:textId="77777777" w:rsidR="009A587B" w:rsidRPr="0052211D" w:rsidRDefault="009A587B" w:rsidP="00493C52">
            <w:pPr>
              <w:ind w:firstLineChars="500" w:firstLine="120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签字：</w:t>
            </w:r>
          </w:p>
          <w:p w14:paraId="4810C584" w14:textId="77777777" w:rsidR="009A587B" w:rsidRPr="0052211D" w:rsidRDefault="009A587B" w:rsidP="00493C52">
            <w:pPr>
              <w:ind w:firstLineChars="500" w:firstLine="120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52211D">
              <w:rPr>
                <w:rFonts w:ascii="Times New Roman" w:eastAsia="仿宋" w:hAnsi="Times New Roman" w:cs="Times New Roman"/>
                <w:sz w:val="24"/>
              </w:rPr>
              <w:t>日期：</w:t>
            </w:r>
          </w:p>
        </w:tc>
      </w:tr>
    </w:tbl>
    <w:p w14:paraId="3FE64327" w14:textId="77777777" w:rsidR="009A587B" w:rsidRPr="0052211D" w:rsidRDefault="009A587B" w:rsidP="009A587B">
      <w:pPr>
        <w:spacing w:after="0"/>
        <w:rPr>
          <w:rFonts w:ascii="Times New Roman" w:eastAsia="黑体" w:hAnsi="Times New Roman" w:cs="Times New Roman"/>
          <w:sz w:val="32"/>
          <w:szCs w:val="32"/>
        </w:rPr>
      </w:pPr>
    </w:p>
    <w:p w14:paraId="0FFBEB01" w14:textId="77777777" w:rsidR="004E3B0E" w:rsidRDefault="004E3B0E"/>
    <w:sectPr w:rsidR="004E3B0E">
      <w:footerReference w:type="default" r:id="rId4"/>
      <w:pgSz w:w="11906" w:h="16838"/>
      <w:pgMar w:top="1440" w:right="1531" w:bottom="14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36AE" w14:textId="77777777" w:rsidR="0000000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0D1D10" wp14:editId="342097B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AAF3A6" w14:textId="77777777" w:rsidR="00000000" w:rsidRDefault="00000000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D1D1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14:paraId="7FAAF3A6" w14:textId="77777777" w:rsidR="00000000" w:rsidRDefault="00000000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7B"/>
    <w:rsid w:val="001B073F"/>
    <w:rsid w:val="004E3B0E"/>
    <w:rsid w:val="005A12A5"/>
    <w:rsid w:val="009A587B"/>
    <w:rsid w:val="00B92104"/>
    <w:rsid w:val="00C3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38A3E"/>
  <w15:chartTrackingRefBased/>
  <w15:docId w15:val="{ECCAAFE1-1850-124F-ABC6-22F2067D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87B"/>
    <w:pPr>
      <w:adjustRightInd w:val="0"/>
      <w:snapToGrid w:val="0"/>
      <w:spacing w:after="200"/>
    </w:pPr>
    <w:rPr>
      <w:rFonts w:ascii="Tahoma" w:eastAsia="微软雅黑" w:hAnsi="Tahom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A58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A587B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Youngwz</dc:creator>
  <cp:keywords/>
  <dc:description/>
  <cp:lastModifiedBy>Youngwz</cp:lastModifiedBy>
  <cp:revision>3</cp:revision>
  <dcterms:created xsi:type="dcterms:W3CDTF">2023-10-30T07:01:00Z</dcterms:created>
  <dcterms:modified xsi:type="dcterms:W3CDTF">2023-10-30T07:10:00Z</dcterms:modified>
</cp:coreProperties>
</file>