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3F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附件2</w:t>
      </w:r>
    </w:p>
    <w:p w14:paraId="1DA6DE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bidi="ar"/>
        </w:rPr>
        <w:t>“海信杯”第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 w:bidi="ar"/>
        </w:rPr>
        <w:t>三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bidi="ar"/>
        </w:rPr>
        <w:t>届山东省高校3D打印设计大赛暨中国海洋大学第十二届3D打印设计大赛</w:t>
      </w:r>
    </w:p>
    <w:p w14:paraId="12E892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baseline"/>
        <w:rPr>
          <w:rFonts w:ascii="方正小标宋简体" w:hAnsi="仿宋" w:eastAsia="方正小标宋简体" w:cs="宋体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bidi="ar"/>
        </w:rPr>
        <w:t>作品原创承诺书</w:t>
      </w:r>
    </w:p>
    <w:p w14:paraId="1A87EE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</w:p>
    <w:p w14:paraId="2622D6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我自愿参加“海信杯”第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届山东省高校3D打印设计大赛暨中国海洋大学第十二届3D打印设计大赛，在充分知晓并接受承诺书相关规定的前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提下，现郑重承诺如下：</w:t>
      </w:r>
    </w:p>
    <w:p w14:paraId="217BF61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>严格遵守有关科学与艺术设计的行为准则和道德规范；</w:t>
      </w:r>
    </w:p>
    <w:p w14:paraId="2B9D9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二、恪守诚实和信用，保证所有参赛作品均为原创，决不抄袭剽窃他人的成果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为针对本次大赛创作的未公开作品；</w:t>
      </w:r>
    </w:p>
    <w:p w14:paraId="2F832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出现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抄袭、剽窃他人作品等问题，本人愿意承担一切相应后果及法律责任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  <w:t>。</w:t>
      </w:r>
    </w:p>
    <w:p w14:paraId="6CF0BD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</w:pPr>
    </w:p>
    <w:p w14:paraId="29850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承诺书一式二份，本人和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赛事承办单位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各一份，具有同等的法律效力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 w:bidi="ar"/>
        </w:rPr>
        <w:t>。</w:t>
      </w:r>
    </w:p>
    <w:p w14:paraId="03797D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本承诺书自承诺人签字之日起生效。</w:t>
      </w:r>
    </w:p>
    <w:p w14:paraId="02C441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</w:p>
    <w:p w14:paraId="324B8F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承诺人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学校：</w:t>
      </w:r>
    </w:p>
    <w:p w14:paraId="1A559F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textAlignment w:val="baseline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承诺人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bidi="ar"/>
        </w:rPr>
        <w:t>：</w:t>
      </w:r>
    </w:p>
    <w:p w14:paraId="327589F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92" w:firstLineChars="200"/>
        <w:jc w:val="right"/>
        <w:textAlignment w:val="baseline"/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</w:rPr>
        <w:t>二〇二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</w:rPr>
        <w:t xml:space="preserve">年   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</w:rPr>
        <w:t xml:space="preserve">月  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pacing w:val="-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pgNumType w:fmt="numberInDash" w:start="1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5NzBlZjVhZDc0ZWZjYzE5NzQxN2FhOThlZTcwZGEifQ=="/>
  </w:docVars>
  <w:rsids>
    <w:rsidRoot w:val="350565C9"/>
    <w:rsid w:val="000C5905"/>
    <w:rsid w:val="009E1C08"/>
    <w:rsid w:val="00DB293A"/>
    <w:rsid w:val="00DD4C2E"/>
    <w:rsid w:val="00EA4252"/>
    <w:rsid w:val="00F37479"/>
    <w:rsid w:val="02CF103D"/>
    <w:rsid w:val="049C6A42"/>
    <w:rsid w:val="08AA7259"/>
    <w:rsid w:val="09407FD0"/>
    <w:rsid w:val="0A6C3DC0"/>
    <w:rsid w:val="0BBE03FE"/>
    <w:rsid w:val="0DDB0EEF"/>
    <w:rsid w:val="115F3EF8"/>
    <w:rsid w:val="117D64FC"/>
    <w:rsid w:val="16DD7D8F"/>
    <w:rsid w:val="176A78D9"/>
    <w:rsid w:val="195342FE"/>
    <w:rsid w:val="1CE77392"/>
    <w:rsid w:val="2525748C"/>
    <w:rsid w:val="258113DB"/>
    <w:rsid w:val="2E7555D3"/>
    <w:rsid w:val="3351678D"/>
    <w:rsid w:val="350565C9"/>
    <w:rsid w:val="353F3CFB"/>
    <w:rsid w:val="37677539"/>
    <w:rsid w:val="3A7E454D"/>
    <w:rsid w:val="3ACC6E0B"/>
    <w:rsid w:val="3DC222F8"/>
    <w:rsid w:val="40A767B6"/>
    <w:rsid w:val="429F5DD9"/>
    <w:rsid w:val="434E0ED0"/>
    <w:rsid w:val="47794E4B"/>
    <w:rsid w:val="480E10BA"/>
    <w:rsid w:val="4B6126FE"/>
    <w:rsid w:val="4D8066ED"/>
    <w:rsid w:val="4E5A52AA"/>
    <w:rsid w:val="502913D8"/>
    <w:rsid w:val="50ED7D32"/>
    <w:rsid w:val="510E1828"/>
    <w:rsid w:val="52A946F2"/>
    <w:rsid w:val="53197DC5"/>
    <w:rsid w:val="533A2C4C"/>
    <w:rsid w:val="53670B95"/>
    <w:rsid w:val="5488491F"/>
    <w:rsid w:val="54F92D97"/>
    <w:rsid w:val="55A81BA0"/>
    <w:rsid w:val="588673C8"/>
    <w:rsid w:val="5AB3403C"/>
    <w:rsid w:val="5F24793A"/>
    <w:rsid w:val="61A560B1"/>
    <w:rsid w:val="62E95227"/>
    <w:rsid w:val="65F548E5"/>
    <w:rsid w:val="67713239"/>
    <w:rsid w:val="6AB778B5"/>
    <w:rsid w:val="6DF901E4"/>
    <w:rsid w:val="6FE14900"/>
    <w:rsid w:val="706C1367"/>
    <w:rsid w:val="7499627D"/>
    <w:rsid w:val="76413A4D"/>
    <w:rsid w:val="78762B5D"/>
    <w:rsid w:val="7B2C3386"/>
    <w:rsid w:val="7D02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80" w:lineRule="atLeast"/>
      <w:ind w:firstLine="540"/>
    </w:pPr>
    <w:rPr>
      <w:rFonts w:ascii="楷体_GB2312" w:hAnsi="Calibri" w:eastAsia="楷体_GB2312" w:cs="Times New Roman"/>
      <w:b/>
      <w:sz w:val="28"/>
      <w:szCs w:val="2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paragraph" w:customStyle="1" w:styleId="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中国海洋大学</Company>
  <Pages>2</Pages>
  <Words>264</Words>
  <Characters>266</Characters>
  <Lines>2</Lines>
  <Paragraphs>1</Paragraphs>
  <TotalTime>1</TotalTime>
  <ScaleCrop>false</ScaleCrop>
  <LinksUpToDate>false</LinksUpToDate>
  <CharactersWithSpaces>274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2018-06-05T00:56:00Z</dcterms:created>
  <dc:creator>zht</dc:creator>
  <cp:lastModifiedBy>王祥宇</cp:lastModifiedBy>
  <dcterms:modified xsi:type="dcterms:W3CDTF">2026-08-11T06:55:40Z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571B9DED5F244CC3BE7A1F1A29063FB5_12</vt:lpwstr>
  </property>
  <property fmtid="{D5CDD505-2E9C-101B-9397-08002B2CF9AE}" pid="4" name="KSOTemplateDocerSaveRecord">
    <vt:lpwstr>eyJoZGlkIjoiNmUwMDkxMjViOGYzOWQ0ZTU5N2JjMDhhOWE4NTFkNjQiLCJ1c2VySWQiOiIxNzc5ODg5MDM4In0=</vt:lpwstr>
  </property>
</Properties>
</file>