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</w:rPr>
        <w:t>3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：</w:t>
      </w:r>
    </w:p>
    <w:p>
      <w:pPr>
        <w:spacing w:line="560" w:lineRule="exact"/>
        <w:jc w:val="center"/>
        <w:rPr>
          <w:rFonts w:ascii="Times New Roman" w:hAnsi="Times New Roman" w:eastAsia="华文中宋" w:cs="Times New Roman"/>
          <w:kern w:val="0"/>
          <w:sz w:val="36"/>
          <w:szCs w:val="36"/>
        </w:rPr>
      </w:pPr>
      <w:r>
        <w:rPr>
          <w:rFonts w:ascii="Times New Roman" w:hAnsi="Times New Roman" w:eastAsia="华文中宋" w:cs="Times New Roman"/>
          <w:kern w:val="0"/>
          <w:sz w:val="36"/>
          <w:szCs w:val="36"/>
        </w:rPr>
        <w:t>第十一届中国海洋大学研</w:t>
      </w:r>
      <w:bookmarkStart w:id="0" w:name="_GoBack"/>
      <w:bookmarkEnd w:id="0"/>
      <w:r>
        <w:rPr>
          <w:rFonts w:ascii="Times New Roman" w:hAnsi="Times New Roman" w:eastAsia="华文中宋" w:cs="Times New Roman"/>
          <w:kern w:val="0"/>
          <w:sz w:val="36"/>
          <w:szCs w:val="36"/>
        </w:rPr>
        <w:t>究生年度人物申报信息汇总表</w:t>
      </w:r>
    </w:p>
    <w:tbl>
      <w:tblPr>
        <w:tblStyle w:val="13"/>
        <w:tblW w:w="160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1236"/>
        <w:gridCol w:w="976"/>
        <w:gridCol w:w="1766"/>
        <w:gridCol w:w="1178"/>
        <w:gridCol w:w="1559"/>
        <w:gridCol w:w="1840"/>
        <w:gridCol w:w="66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6020" w:type="dxa"/>
            <w:gridSpan w:val="8"/>
          </w:tcPr>
          <w:p>
            <w:pPr>
              <w:pStyle w:val="14"/>
              <w:spacing w:line="56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  <w:lang w:eastAsia="zh-CN"/>
              </w:rPr>
              <w:t>个人信息：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9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序号</w:t>
            </w:r>
          </w:p>
        </w:tc>
        <w:tc>
          <w:tcPr>
            <w:tcW w:w="123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姓名</w:t>
            </w:r>
          </w:p>
        </w:tc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性别</w:t>
            </w:r>
          </w:p>
        </w:tc>
        <w:tc>
          <w:tcPr>
            <w:tcW w:w="176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专业年级</w:t>
            </w:r>
          </w:p>
        </w:tc>
        <w:tc>
          <w:tcPr>
            <w:tcW w:w="117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参选类别</w:t>
            </w:r>
          </w:p>
        </w:tc>
        <w:tc>
          <w:tcPr>
            <w:tcW w:w="184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联系电话</w:t>
            </w:r>
          </w:p>
        </w:tc>
        <w:tc>
          <w:tcPr>
            <w:tcW w:w="667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主要事迹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（300 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9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9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9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spacing w:val="-2"/>
          <w:sz w:val="28"/>
          <w:szCs w:val="28"/>
        </w:rPr>
      </w:pPr>
    </w:p>
    <w:tbl>
      <w:tblPr>
        <w:tblStyle w:val="13"/>
        <w:tblW w:w="1601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1205"/>
        <w:gridCol w:w="952"/>
        <w:gridCol w:w="1723"/>
        <w:gridCol w:w="1149"/>
        <w:gridCol w:w="1519"/>
        <w:gridCol w:w="1657"/>
        <w:gridCol w:w="1572"/>
        <w:gridCol w:w="1365"/>
        <w:gridCol w:w="41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6019" w:type="dxa"/>
            <w:gridSpan w:val="1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团队信息：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序号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团队名称</w:t>
            </w:r>
          </w:p>
        </w:tc>
        <w:tc>
          <w:tcPr>
            <w:tcW w:w="95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团队人数</w:t>
            </w:r>
          </w:p>
        </w:tc>
        <w:tc>
          <w:tcPr>
            <w:tcW w:w="172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2"/>
                <w:lang w:val="en-US" w:eastAsia="zh-CN"/>
              </w:rPr>
              <w:t>团队负责人</w:t>
            </w: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姓名</w:t>
            </w:r>
          </w:p>
        </w:tc>
        <w:tc>
          <w:tcPr>
            <w:tcW w:w="114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性别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专业年级</w:t>
            </w:r>
          </w:p>
        </w:tc>
        <w:tc>
          <w:tcPr>
            <w:tcW w:w="165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参选类别</w:t>
            </w: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联系电话</w:t>
            </w:r>
          </w:p>
        </w:tc>
        <w:tc>
          <w:tcPr>
            <w:tcW w:w="41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主要事迹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2"/>
              </w:rPr>
              <w:t>（300 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7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7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7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</w:tcPr>
          <w:p>
            <w:pPr>
              <w:spacing w:line="560" w:lineRule="exact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kern w:val="0"/>
          <w:sz w:val="20"/>
          <w:szCs w:val="20"/>
        </w:rPr>
      </w:pPr>
      <w:r>
        <w:rPr>
          <w:rFonts w:ascii="Times New Roman" w:hAnsi="Times New Roman" w:eastAsia="仿宋_GB2312" w:cs="Times New Roman"/>
          <w:kern w:val="0"/>
          <w:sz w:val="20"/>
          <w:szCs w:val="20"/>
        </w:rPr>
        <w:t>注：参选类别为思想引领、学术科研、创新创业、社会实践、校园文化和</w:t>
      </w:r>
      <w:r>
        <w:rPr>
          <w:rFonts w:hint="eastAsia" w:ascii="Times New Roman" w:hAnsi="Times New Roman" w:eastAsia="仿宋_GB2312" w:cs="Times New Roman"/>
          <w:kern w:val="0"/>
          <w:sz w:val="20"/>
          <w:szCs w:val="20"/>
        </w:rPr>
        <w:t>特殊贡献</w:t>
      </w:r>
      <w:r>
        <w:rPr>
          <w:rFonts w:ascii="Times New Roman" w:hAnsi="Times New Roman" w:eastAsia="仿宋_GB2312" w:cs="Times New Roman"/>
          <w:kern w:val="0"/>
          <w:sz w:val="20"/>
          <w:szCs w:val="20"/>
        </w:rPr>
        <w:t>。</w:t>
      </w:r>
    </w:p>
    <w:p>
      <w:pPr>
        <w:ind w:firstLine="400"/>
        <w:rPr>
          <w:rFonts w:ascii="Times New Roman" w:hAnsi="Times New Roman" w:eastAsia="仿宋_GB2312" w:cs="Times New Roman"/>
          <w:kern w:val="0"/>
          <w:sz w:val="20"/>
          <w:szCs w:val="20"/>
        </w:rPr>
      </w:pPr>
      <w:r>
        <w:rPr>
          <w:rFonts w:ascii="Times New Roman" w:hAnsi="Times New Roman" w:eastAsia="仿宋_GB2312" w:cs="Times New Roman"/>
          <w:kern w:val="0"/>
          <w:sz w:val="20"/>
          <w:szCs w:val="20"/>
        </w:rPr>
        <w:t>“专业年级”填写标准：（例）2021级 金融专业 硕士</w:t>
      </w:r>
    </w:p>
    <w:sectPr>
      <w:footerReference r:id="rId3" w:type="default"/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85C330-D0B5-49EE-9967-0EBAADD710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0883A2D-CB87-4F0D-8D7B-5E7F59A372B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E1CCAC1-9556-4BC7-9CF8-61CC4801D3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80" w:firstLineChars="100"/>
      <w:rPr>
        <w:rFonts w:ascii="黑体" w:eastAsia="黑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5NzBlZjVhZDc0ZWZjYzE5NzQxN2FhOThlZTcwZGEifQ=="/>
    <w:docVar w:name="KSO_WPS_MARK_KEY" w:val="7c040a31-2f96-43ff-ad94-0686476cd3e5"/>
  </w:docVars>
  <w:rsids>
    <w:rsidRoot w:val="007271FC"/>
    <w:rsid w:val="000270AA"/>
    <w:rsid w:val="0003252F"/>
    <w:rsid w:val="002D4A84"/>
    <w:rsid w:val="0038024A"/>
    <w:rsid w:val="0048065F"/>
    <w:rsid w:val="00486F72"/>
    <w:rsid w:val="004D2D06"/>
    <w:rsid w:val="004D5751"/>
    <w:rsid w:val="0060516A"/>
    <w:rsid w:val="00653103"/>
    <w:rsid w:val="0065798E"/>
    <w:rsid w:val="006D7A59"/>
    <w:rsid w:val="007271FC"/>
    <w:rsid w:val="0092051A"/>
    <w:rsid w:val="00A63D56"/>
    <w:rsid w:val="00AB2AAE"/>
    <w:rsid w:val="00AB3EE0"/>
    <w:rsid w:val="00AC3CE3"/>
    <w:rsid w:val="00CC7802"/>
    <w:rsid w:val="00E17747"/>
    <w:rsid w:val="00EA1590"/>
    <w:rsid w:val="00ED5C0B"/>
    <w:rsid w:val="00F72A66"/>
    <w:rsid w:val="00FF3659"/>
    <w:rsid w:val="01FF5959"/>
    <w:rsid w:val="028F5DB9"/>
    <w:rsid w:val="0675111D"/>
    <w:rsid w:val="09F36D11"/>
    <w:rsid w:val="130D1D7A"/>
    <w:rsid w:val="13401FD2"/>
    <w:rsid w:val="145632D1"/>
    <w:rsid w:val="173C4B1A"/>
    <w:rsid w:val="18482D61"/>
    <w:rsid w:val="194B2B3C"/>
    <w:rsid w:val="1B2C7774"/>
    <w:rsid w:val="1B777E02"/>
    <w:rsid w:val="1DB935D3"/>
    <w:rsid w:val="1ED121D4"/>
    <w:rsid w:val="1FFEE7BC"/>
    <w:rsid w:val="2131737E"/>
    <w:rsid w:val="21E933F0"/>
    <w:rsid w:val="227F040D"/>
    <w:rsid w:val="24BD6BC9"/>
    <w:rsid w:val="26AF7ACA"/>
    <w:rsid w:val="27111B1F"/>
    <w:rsid w:val="287801C2"/>
    <w:rsid w:val="28A34D91"/>
    <w:rsid w:val="28FB30FC"/>
    <w:rsid w:val="2BDA2CE7"/>
    <w:rsid w:val="2BEE7C96"/>
    <w:rsid w:val="2CC1435C"/>
    <w:rsid w:val="2E9E4245"/>
    <w:rsid w:val="2FFECFC7"/>
    <w:rsid w:val="3032635F"/>
    <w:rsid w:val="30FA3624"/>
    <w:rsid w:val="31C357AD"/>
    <w:rsid w:val="335F354A"/>
    <w:rsid w:val="391E1E7A"/>
    <w:rsid w:val="3AD94823"/>
    <w:rsid w:val="3FCFC22B"/>
    <w:rsid w:val="40022CB7"/>
    <w:rsid w:val="4105671E"/>
    <w:rsid w:val="462957D9"/>
    <w:rsid w:val="476A6CB8"/>
    <w:rsid w:val="480B057F"/>
    <w:rsid w:val="496453D6"/>
    <w:rsid w:val="4A0D7D05"/>
    <w:rsid w:val="4E55231C"/>
    <w:rsid w:val="515166E5"/>
    <w:rsid w:val="55F840CD"/>
    <w:rsid w:val="562C093C"/>
    <w:rsid w:val="578C4726"/>
    <w:rsid w:val="59E317BA"/>
    <w:rsid w:val="5B7C5158"/>
    <w:rsid w:val="5CB90D02"/>
    <w:rsid w:val="5FE919D8"/>
    <w:rsid w:val="613D3EF8"/>
    <w:rsid w:val="617C14EE"/>
    <w:rsid w:val="6435363B"/>
    <w:rsid w:val="66482160"/>
    <w:rsid w:val="664C2CF0"/>
    <w:rsid w:val="67BE4660"/>
    <w:rsid w:val="6CB322FE"/>
    <w:rsid w:val="6D4F755C"/>
    <w:rsid w:val="6E58315D"/>
    <w:rsid w:val="74D24EDD"/>
    <w:rsid w:val="76341E10"/>
    <w:rsid w:val="78EA6E78"/>
    <w:rsid w:val="798F2F36"/>
    <w:rsid w:val="7AED0984"/>
    <w:rsid w:val="7DB35B9C"/>
    <w:rsid w:val="7DC564CA"/>
    <w:rsid w:val="7DCE6C0A"/>
    <w:rsid w:val="7E585330"/>
    <w:rsid w:val="7F36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subject"/>
    <w:basedOn w:val="3"/>
    <w:next w:val="3"/>
    <w:link w:val="19"/>
    <w:autoRedefine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一级标题"/>
    <w:basedOn w:val="2"/>
    <w:next w:val="1"/>
    <w:qFormat/>
    <w:uiPriority w:val="0"/>
    <w:pPr>
      <w:spacing w:after="100" w:afterLines="100"/>
    </w:pPr>
    <w:rPr>
      <w:rFonts w:hint="eastAsia" w:ascii="黑体" w:hAnsi="黑体" w:eastAsia="黑体"/>
      <w:bCs/>
      <w:sz w:val="30"/>
      <w:szCs w:val="30"/>
    </w:rPr>
  </w:style>
  <w:style w:type="paragraph" w:customStyle="1" w:styleId="12">
    <w:name w:val="二级标题"/>
    <w:basedOn w:val="6"/>
    <w:next w:val="1"/>
    <w:qFormat/>
    <w:uiPriority w:val="0"/>
    <w:pPr>
      <w:spacing w:before="50" w:beforeLines="50" w:line="360" w:lineRule="auto"/>
      <w:ind w:firstLine="562" w:firstLineChars="200"/>
    </w:pPr>
    <w:rPr>
      <w:rFonts w:hint="eastAsia" w:eastAsia="黑体"/>
      <w:b w:val="0"/>
      <w:sz w:val="28"/>
      <w:szCs w:val="28"/>
    </w:rPr>
  </w:style>
  <w:style w:type="table" w:customStyle="1" w:styleId="1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2"/>
      <w:lang w:eastAsia="en-US"/>
    </w:rPr>
  </w:style>
  <w:style w:type="paragraph" w:customStyle="1" w:styleId="15">
    <w:name w:val="修订1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6">
    <w:name w:val="修订2"/>
    <w:autoRedefine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7">
    <w:name w:val="Revision"/>
    <w:autoRedefine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8">
    <w:name w:val="批注文字 字符"/>
    <w:basedOn w:val="9"/>
    <w:link w:val="3"/>
    <w:autoRedefine/>
    <w:qFormat/>
    <w:uiPriority w:val="0"/>
    <w:rPr>
      <w:rFonts w:ascii="Calibri" w:hAnsi="Calibri" w:cs="宋体"/>
      <w:kern w:val="2"/>
      <w:sz w:val="21"/>
      <w:szCs w:val="22"/>
    </w:rPr>
  </w:style>
  <w:style w:type="character" w:customStyle="1" w:styleId="19">
    <w:name w:val="批注主题 字符"/>
    <w:basedOn w:val="18"/>
    <w:link w:val="7"/>
    <w:autoRedefine/>
    <w:qFormat/>
    <w:uiPriority w:val="0"/>
    <w:rPr>
      <w:rFonts w:ascii="Calibri" w:hAnsi="Calibri" w:cs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484</Words>
  <Characters>2762</Characters>
  <Lines>23</Lines>
  <Paragraphs>6</Paragraphs>
  <TotalTime>13</TotalTime>
  <ScaleCrop>false</ScaleCrop>
  <LinksUpToDate>false</LinksUpToDate>
  <CharactersWithSpaces>3240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2024-05-10T10:13:00Z</dcterms:created>
  <dc:creator>86136</dc:creator>
  <cp:lastModifiedBy>wangxiangyu</cp:lastModifiedBy>
  <dcterms:modified xsi:type="dcterms:W3CDTF">2024-05-20T07:12:59Z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7B39C13162C84B23AD4B8B80C2BB5C2E</vt:lpwstr>
  </property>
</Properties>
</file>