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30D6" w14:textId="77777777" w:rsidR="00F705D8" w:rsidRPr="00B91768" w:rsidRDefault="00B91768" w:rsidP="009371FD">
      <w:pPr>
        <w:jc w:val="center"/>
        <w:rPr>
          <w:b/>
          <w:sz w:val="32"/>
          <w:szCs w:val="32"/>
        </w:rPr>
      </w:pPr>
      <w:r w:rsidRPr="00B91768">
        <w:rPr>
          <w:rFonts w:hint="eastAsia"/>
          <w:b/>
          <w:sz w:val="32"/>
          <w:szCs w:val="32"/>
        </w:rPr>
        <w:t>中国海洋大学实验室安全</w:t>
      </w:r>
      <w:r w:rsidR="009371FD">
        <w:rPr>
          <w:rFonts w:hint="eastAsia"/>
          <w:b/>
          <w:sz w:val="32"/>
          <w:szCs w:val="32"/>
        </w:rPr>
        <w:t>培训记录</w:t>
      </w:r>
      <w:r w:rsidR="009371FD">
        <w:rPr>
          <w:b/>
          <w:sz w:val="32"/>
          <w:szCs w:val="32"/>
        </w:rPr>
        <w:t>及</w:t>
      </w:r>
      <w:r w:rsidRPr="00B91768">
        <w:rPr>
          <w:rFonts w:hint="eastAsia"/>
          <w:b/>
          <w:sz w:val="32"/>
          <w:szCs w:val="32"/>
        </w:rPr>
        <w:t>签到表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58"/>
        <w:gridCol w:w="2537"/>
        <w:gridCol w:w="955"/>
        <w:gridCol w:w="624"/>
        <w:gridCol w:w="540"/>
        <w:gridCol w:w="1982"/>
      </w:tblGrid>
      <w:tr w:rsidR="009371FD" w:rsidRPr="009371FD" w14:paraId="37C2B89B" w14:textId="77777777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65FB4A32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1624" w:type="pct"/>
            <w:tcBorders>
              <w:left w:val="single" w:sz="4" w:space="0" w:color="auto"/>
            </w:tcBorders>
            <w:vAlign w:val="center"/>
          </w:tcPr>
          <w:p w14:paraId="745A52CD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vAlign w:val="center"/>
          </w:tcPr>
          <w:p w14:paraId="48277F3A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</w:tcBorders>
          </w:tcPr>
          <w:p w14:paraId="2E48BE8B" w14:textId="77777777"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14:paraId="0044F64B" w14:textId="77777777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4430F18B" w14:textId="77777777" w:rsidR="009371FD" w:rsidRPr="009371FD" w:rsidRDefault="009371FD" w:rsidP="00685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  <w:r w:rsidR="006856F9"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1624" w:type="pct"/>
            <w:tcBorders>
              <w:left w:val="single" w:sz="4" w:space="0" w:color="auto"/>
            </w:tcBorders>
            <w:vAlign w:val="center"/>
          </w:tcPr>
          <w:p w14:paraId="24AF362B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vAlign w:val="center"/>
          </w:tcPr>
          <w:p w14:paraId="70BDCCD6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培训地点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</w:tcBorders>
          </w:tcPr>
          <w:p w14:paraId="3C6816F1" w14:textId="77777777"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14:paraId="77418A5B" w14:textId="77777777" w:rsidTr="006856F9">
        <w:trPr>
          <w:trHeight w:val="397"/>
        </w:trPr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14:paraId="70A94D72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培训主题</w:t>
            </w:r>
          </w:p>
        </w:tc>
        <w:tc>
          <w:tcPr>
            <w:tcW w:w="2164" w:type="pct"/>
            <w:gridSpan w:val="2"/>
            <w:tcBorders>
              <w:left w:val="single" w:sz="4" w:space="0" w:color="auto"/>
            </w:tcBorders>
            <w:vAlign w:val="center"/>
          </w:tcPr>
          <w:p w14:paraId="2A0D0315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right w:val="single" w:sz="4" w:space="0" w:color="auto"/>
            </w:tcBorders>
            <w:vAlign w:val="center"/>
          </w:tcPr>
          <w:p w14:paraId="503BF772" w14:textId="77777777" w:rsidR="009371FD" w:rsidRPr="009371FD" w:rsidRDefault="009371FD" w:rsidP="009371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  <w:tc>
          <w:tcPr>
            <w:tcW w:w="1244" w:type="pct"/>
            <w:tcBorders>
              <w:left w:val="single" w:sz="4" w:space="0" w:color="auto"/>
            </w:tcBorders>
          </w:tcPr>
          <w:p w14:paraId="2790C0CF" w14:textId="77777777" w:rsidR="009371FD" w:rsidRPr="009371FD" w:rsidRDefault="009371FD" w:rsidP="009371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1FD" w:rsidRPr="009371FD" w14:paraId="6DB26E92" w14:textId="77777777" w:rsidTr="00A72B35">
        <w:trPr>
          <w:trHeight w:val="4459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865B800" w14:textId="77777777" w:rsidR="00A72B35" w:rsidRDefault="00A72B35" w:rsidP="00A72B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参加培训</w:t>
            </w:r>
            <w:r w:rsidRPr="009371FD">
              <w:rPr>
                <w:rFonts w:asciiTheme="minorEastAsia" w:hAnsiTheme="minorEastAsia"/>
                <w:sz w:val="24"/>
                <w:szCs w:val="24"/>
              </w:rPr>
              <w:t>人员签名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150A40D" w14:textId="77777777" w:rsidR="009371FD" w:rsidRPr="006856F9" w:rsidRDefault="006856F9" w:rsidP="006856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E3D78"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 w:rsidR="00BE3D78"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</w:tc>
      </w:tr>
      <w:tr w:rsidR="009371FD" w:rsidRPr="009371FD" w14:paraId="60D8F443" w14:textId="77777777" w:rsidTr="009371FD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7148CDCC" w14:textId="77777777" w:rsidR="00A72B35" w:rsidRDefault="00A72B35" w:rsidP="00A72B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1FD">
              <w:rPr>
                <w:rFonts w:asciiTheme="minorEastAsia" w:hAnsiTheme="minorEastAsia" w:hint="eastAsia"/>
                <w:sz w:val="24"/>
                <w:szCs w:val="24"/>
              </w:rPr>
              <w:t>培训内容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110C0792" w14:textId="77777777" w:rsidR="009371FD" w:rsidRDefault="006856F9" w:rsidP="00B9176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14:paraId="158B1447" w14:textId="77777777" w:rsidR="006856F9" w:rsidRDefault="006856F9" w:rsidP="00B9176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14:paraId="1395B007" w14:textId="77777777" w:rsidR="006856F9" w:rsidRDefault="006856F9" w:rsidP="00B917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56F9">
              <w:rPr>
                <w:rFonts w:asciiTheme="minorEastAsia" w:hAnsiTheme="minorEastAsia" w:hint="eastAsia"/>
                <w:sz w:val="28"/>
                <w:szCs w:val="28"/>
              </w:rPr>
              <w:t>_____________________________________________________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____</w:t>
            </w:r>
          </w:p>
          <w:p w14:paraId="708EB3EA" w14:textId="77777777" w:rsidR="009371FD" w:rsidRDefault="006856F9" w:rsidP="006856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填写人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填写日期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2D98FAC4" w14:textId="77777777" w:rsidR="009371FD" w:rsidRPr="009371FD" w:rsidRDefault="009371FD" w:rsidP="00B917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1F9DFB" w14:textId="77777777" w:rsidR="00B91768" w:rsidRPr="008D51C7" w:rsidRDefault="008D51C7" w:rsidP="008D51C7">
      <w:pPr>
        <w:jc w:val="left"/>
        <w:rPr>
          <w:rFonts w:ascii="宋体" w:eastAsia="宋体" w:hAnsi="宋体"/>
          <w:b/>
          <w:sz w:val="24"/>
          <w:szCs w:val="24"/>
        </w:rPr>
      </w:pPr>
      <w:r w:rsidRPr="008D51C7">
        <w:rPr>
          <w:rFonts w:ascii="宋体" w:eastAsia="宋体" w:hAnsi="宋体" w:hint="eastAsia"/>
          <w:b/>
          <w:sz w:val="24"/>
          <w:szCs w:val="24"/>
        </w:rPr>
        <w:t>注：表格若不够填写可自行加页。</w:t>
      </w:r>
    </w:p>
    <w:sectPr w:rsidR="00B91768" w:rsidRPr="008D51C7" w:rsidSect="00B9176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C15D" w14:textId="77777777" w:rsidR="00684FAF" w:rsidRDefault="00684FAF" w:rsidP="00B91768">
      <w:r>
        <w:separator/>
      </w:r>
    </w:p>
  </w:endnote>
  <w:endnote w:type="continuationSeparator" w:id="0">
    <w:p w14:paraId="3A091338" w14:textId="77777777" w:rsidR="00684FAF" w:rsidRDefault="00684FAF" w:rsidP="00B9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5EF7" w14:textId="77777777" w:rsidR="00684FAF" w:rsidRDefault="00684FAF" w:rsidP="00B91768">
      <w:r>
        <w:separator/>
      </w:r>
    </w:p>
  </w:footnote>
  <w:footnote w:type="continuationSeparator" w:id="0">
    <w:p w14:paraId="7454DA35" w14:textId="77777777" w:rsidR="00684FAF" w:rsidRDefault="00684FAF" w:rsidP="00B9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68"/>
    <w:rsid w:val="000F0773"/>
    <w:rsid w:val="0017131F"/>
    <w:rsid w:val="003221B7"/>
    <w:rsid w:val="004C4E64"/>
    <w:rsid w:val="00574B4E"/>
    <w:rsid w:val="0058600C"/>
    <w:rsid w:val="005F108A"/>
    <w:rsid w:val="00684FAF"/>
    <w:rsid w:val="006856F9"/>
    <w:rsid w:val="007138F7"/>
    <w:rsid w:val="00747D3A"/>
    <w:rsid w:val="008D51C7"/>
    <w:rsid w:val="009371FD"/>
    <w:rsid w:val="009C40BB"/>
    <w:rsid w:val="00A71678"/>
    <w:rsid w:val="00A72B35"/>
    <w:rsid w:val="00AD17C4"/>
    <w:rsid w:val="00B91768"/>
    <w:rsid w:val="00BE3D78"/>
    <w:rsid w:val="00BF4EBB"/>
    <w:rsid w:val="00E77C0A"/>
    <w:rsid w:val="00EC5D69"/>
    <w:rsid w:val="00F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F5190"/>
  <w15:docId w15:val="{FDD424F4-8C92-438A-A14E-83AF01B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768"/>
    <w:rPr>
      <w:sz w:val="18"/>
      <w:szCs w:val="18"/>
    </w:rPr>
  </w:style>
  <w:style w:type="table" w:styleId="a7">
    <w:name w:val="Table Grid"/>
    <w:basedOn w:val="a1"/>
    <w:uiPriority w:val="59"/>
    <w:rsid w:val="00B91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7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1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LiWei</cp:lastModifiedBy>
  <cp:revision>9</cp:revision>
  <cp:lastPrinted>2016-11-22T08:46:00Z</cp:lastPrinted>
  <dcterms:created xsi:type="dcterms:W3CDTF">2018-08-20T02:37:00Z</dcterms:created>
  <dcterms:modified xsi:type="dcterms:W3CDTF">2025-09-10T06:24:00Z</dcterms:modified>
</cp:coreProperties>
</file>