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51" w:rsidRDefault="00CD4835">
      <w:pPr>
        <w:pStyle w:val="a7"/>
        <w:adjustRightInd w:val="0"/>
        <w:snapToGrid w:val="0"/>
        <w:spacing w:before="0" w:beforeAutospacing="0" w:after="0" w:afterAutospacing="0" w:line="3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8</w:t>
      </w:r>
    </w:p>
    <w:p w:rsidR="00573751" w:rsidRDefault="00CD483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5"/>
          <w:sz w:val="40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5"/>
          <w:sz w:val="40"/>
          <w:szCs w:val="36"/>
        </w:rPr>
        <w:t>202</w:t>
      </w:r>
      <w:r w:rsidR="004D5EE6">
        <w:rPr>
          <w:rFonts w:ascii="方正小标宋简体" w:eastAsia="方正小标宋简体" w:hAnsi="方正小标宋简体" w:cs="方正小标宋简体"/>
          <w:spacing w:val="-15"/>
          <w:sz w:val="40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spacing w:val="-15"/>
          <w:sz w:val="40"/>
          <w:szCs w:val="36"/>
        </w:rPr>
        <w:t>年度中国海洋大学“青年志愿服务先进集体”</w:t>
      </w:r>
    </w:p>
    <w:p w:rsidR="00573751" w:rsidRDefault="00CD4835">
      <w:pPr>
        <w:spacing w:line="560" w:lineRule="exact"/>
        <w:jc w:val="center"/>
        <w:rPr>
          <w:rFonts w:ascii="Times New Roman" w:eastAsia="方正小标宋简体" w:hAnsi="Times New Roman"/>
          <w:kern w:val="0"/>
          <w:sz w:val="40"/>
          <w:szCs w:val="36"/>
        </w:rPr>
      </w:pPr>
      <w:r>
        <w:rPr>
          <w:rFonts w:ascii="Times New Roman" w:eastAsia="方正小标宋简体" w:hAnsi="Times New Roman"/>
          <w:kern w:val="0"/>
          <w:sz w:val="40"/>
          <w:szCs w:val="36"/>
        </w:rPr>
        <w:t>申报表</w:t>
      </w:r>
    </w:p>
    <w:tbl>
      <w:tblPr>
        <w:tblpPr w:leftFromText="180" w:rightFromText="180" w:vertAnchor="text" w:horzAnchor="margin" w:tblpXSpec="center" w:tblpY="435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36"/>
        <w:gridCol w:w="2158"/>
        <w:gridCol w:w="141"/>
        <w:gridCol w:w="1985"/>
        <w:gridCol w:w="2551"/>
      </w:tblGrid>
      <w:tr w:rsidR="00573751" w:rsidTr="001F4BBD"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51" w:rsidRDefault="00CD4835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组织名称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51" w:rsidRDefault="00573751">
            <w:pPr>
              <w:spacing w:line="56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51" w:rsidRDefault="00CD4835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成立时间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51" w:rsidRDefault="00573751">
            <w:pPr>
              <w:spacing w:line="56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573751" w:rsidTr="001F4BBD"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51" w:rsidRDefault="00CD4835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负责人姓名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51" w:rsidRDefault="00573751">
            <w:pPr>
              <w:spacing w:line="56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51" w:rsidRDefault="00CD4835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联系电话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51" w:rsidRDefault="00573751">
            <w:pPr>
              <w:spacing w:line="56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573751" w:rsidTr="001F4BBD"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51" w:rsidRDefault="00CD4835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志愿者人数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51" w:rsidRDefault="00573751">
            <w:pPr>
              <w:spacing w:line="56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51" w:rsidRDefault="00CD4835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电子邮箱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51" w:rsidRDefault="00573751">
            <w:pPr>
              <w:spacing w:line="56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573751" w:rsidTr="001F4BBD"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51" w:rsidRDefault="00CD4835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服务总时数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51" w:rsidRDefault="00573751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51" w:rsidRDefault="004D5EE6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年</w:t>
            </w:r>
            <w:r w:rsidR="00CD4835">
              <w:rPr>
                <w:rFonts w:ascii="Times New Roman" w:eastAsia="仿宋_GB2312" w:hAnsi="Times New Roman"/>
                <w:kern w:val="0"/>
                <w:szCs w:val="21"/>
              </w:rPr>
              <w:t>人均服务时数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51" w:rsidRDefault="00573751">
            <w:pPr>
              <w:spacing w:line="560" w:lineRule="exact"/>
              <w:ind w:firstLineChars="200" w:firstLine="42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573751" w:rsidTr="001F4BBD">
        <w:trPr>
          <w:trHeight w:val="167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51" w:rsidRDefault="00CD483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主要服务内容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（不超过三项）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E6" w:rsidRDefault="004D5EE6" w:rsidP="001F4BBD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□</w:t>
            </w:r>
            <w:r w:rsidRPr="004D5EE6">
              <w:rPr>
                <w:rFonts w:ascii="Times New Roman" w:eastAsia="仿宋_GB2312" w:hAnsi="Times New Roman" w:hint="eastAsia"/>
                <w:kern w:val="0"/>
                <w:szCs w:val="21"/>
              </w:rPr>
              <w:t>黄河流域生态保护和高质量发展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 w:rsidR="00CD4835">
              <w:rPr>
                <w:rFonts w:ascii="Times New Roman" w:eastAsia="仿宋_GB2312" w:hAnsi="Times New Roman"/>
                <w:kern w:val="0"/>
                <w:szCs w:val="21"/>
              </w:rPr>
              <w:t>□</w:t>
            </w:r>
            <w:r w:rsidR="00CD4835">
              <w:rPr>
                <w:rFonts w:ascii="Times New Roman" w:eastAsia="仿宋_GB2312" w:hAnsi="Times New Roman"/>
                <w:kern w:val="0"/>
                <w:szCs w:val="21"/>
              </w:rPr>
              <w:t>乡村振兴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绿色发展</w:t>
            </w:r>
          </w:p>
          <w:p w:rsidR="00573751" w:rsidRDefault="00CD4835" w:rsidP="001F4BBD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社</w:t>
            </w:r>
            <w:r w:rsidR="004D5EE6">
              <w:rPr>
                <w:rFonts w:ascii="Times New Roman" w:eastAsia="仿宋_GB2312" w:hAnsi="Times New Roman" w:hint="eastAsia"/>
                <w:kern w:val="0"/>
                <w:szCs w:val="21"/>
              </w:rPr>
              <w:t>会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服务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</w:t>
            </w:r>
            <w:r w:rsidR="004D5EE6"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□</w:t>
            </w:r>
            <w:r w:rsidR="004D5EE6">
              <w:rPr>
                <w:rFonts w:ascii="Times New Roman" w:eastAsia="仿宋_GB2312" w:hAnsi="Times New Roman" w:hint="eastAsia"/>
                <w:kern w:val="0"/>
                <w:szCs w:val="21"/>
              </w:rPr>
              <w:t>卫国戍边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</w:t>
            </w:r>
            <w:r w:rsidR="004D5EE6"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□</w:t>
            </w:r>
            <w:r w:rsidR="004D5EE6" w:rsidRPr="004D5EE6">
              <w:rPr>
                <w:rFonts w:ascii="Times New Roman" w:eastAsia="仿宋_GB2312" w:hAnsi="Times New Roman" w:hint="eastAsia"/>
                <w:kern w:val="0"/>
                <w:szCs w:val="21"/>
              </w:rPr>
              <w:t>关爱困境青少年</w:t>
            </w:r>
            <w:r w:rsidR="004D5EE6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</w:t>
            </w:r>
            <w:r w:rsidR="004D5EE6"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 w:rsidR="004D5EE6">
              <w:rPr>
                <w:rFonts w:ascii="Times New Roman" w:eastAsia="仿宋_GB2312" w:hAnsi="Times New Roman"/>
                <w:kern w:val="0"/>
                <w:szCs w:val="21"/>
              </w:rPr>
              <w:t>□</w:t>
            </w:r>
            <w:r w:rsidR="004D5EE6">
              <w:rPr>
                <w:rFonts w:ascii="Times New Roman" w:eastAsia="仿宋_GB2312" w:hAnsi="Times New Roman" w:hint="eastAsia"/>
                <w:kern w:val="0"/>
                <w:szCs w:val="21"/>
              </w:rPr>
              <w:t>为老助残</w:t>
            </w:r>
          </w:p>
          <w:p w:rsidR="00573751" w:rsidRDefault="00CD4835" w:rsidP="001F4BBD">
            <w:pPr>
              <w:spacing w:line="400" w:lineRule="exact"/>
              <w:jc w:val="left"/>
              <w:rPr>
                <w:rFonts w:ascii="Times New Roman" w:eastAsia="仿宋_GB2312" w:hAnsi="Times New Roman" w:hint="eastAsia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□</w:t>
            </w:r>
            <w:r w:rsidR="004D5EE6">
              <w:rPr>
                <w:rFonts w:ascii="Times New Roman" w:eastAsia="仿宋_GB2312" w:hAnsi="Times New Roman" w:hint="eastAsia"/>
                <w:kern w:val="0"/>
                <w:szCs w:val="21"/>
              </w:rPr>
              <w:t>大型赛会</w:t>
            </w:r>
            <w:r w:rsidR="004D5EE6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</w:t>
            </w:r>
            <w:r w:rsidR="004D5EE6"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□</w:t>
            </w:r>
            <w:r w:rsidR="004D5EE6" w:rsidRPr="004D5EE6">
              <w:rPr>
                <w:rFonts w:ascii="Times New Roman" w:eastAsia="仿宋_GB2312" w:hAnsi="Times New Roman" w:hint="eastAsia"/>
                <w:kern w:val="0"/>
                <w:szCs w:val="21"/>
              </w:rPr>
              <w:t>应急救援</w:t>
            </w:r>
            <w:r w:rsidR="004D5EE6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</w:t>
            </w:r>
            <w:r w:rsidR="004D5EE6"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□</w:t>
            </w:r>
            <w:r w:rsidR="004D5EE6" w:rsidRPr="004D5EE6">
              <w:rPr>
                <w:rFonts w:ascii="Times New Roman" w:eastAsia="仿宋_GB2312" w:hAnsi="Times New Roman" w:hint="eastAsia"/>
                <w:kern w:val="0"/>
                <w:szCs w:val="21"/>
              </w:rPr>
              <w:t>卫生健康</w:t>
            </w:r>
            <w:r w:rsidR="004D5EE6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</w:t>
            </w:r>
            <w:r w:rsidR="004D5EE6"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□</w:t>
            </w:r>
            <w:r w:rsidR="004D5EE6" w:rsidRPr="004D5EE6">
              <w:rPr>
                <w:rFonts w:ascii="Times New Roman" w:eastAsia="仿宋_GB2312" w:hAnsi="Times New Roman" w:hint="eastAsia"/>
                <w:kern w:val="0"/>
                <w:szCs w:val="21"/>
              </w:rPr>
              <w:t>文明实践</w:t>
            </w:r>
            <w:r w:rsidR="004D5EE6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</w:t>
            </w:r>
            <w:r w:rsidR="004D5EE6"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 w:rsidR="004D5EE6">
              <w:rPr>
                <w:rFonts w:ascii="Times New Roman" w:eastAsia="仿宋_GB2312" w:hAnsi="Times New Roman"/>
                <w:kern w:val="0"/>
                <w:szCs w:val="21"/>
              </w:rPr>
              <w:t>□</w:t>
            </w:r>
            <w:r w:rsidR="004D5EE6">
              <w:rPr>
                <w:rFonts w:ascii="Times New Roman" w:eastAsia="仿宋_GB2312" w:hAnsi="Times New Roman"/>
                <w:kern w:val="0"/>
                <w:szCs w:val="21"/>
              </w:rPr>
              <w:t>其它</w:t>
            </w:r>
          </w:p>
        </w:tc>
      </w:tr>
      <w:tr w:rsidR="00573751" w:rsidTr="001F4BBD">
        <w:trPr>
          <w:trHeight w:val="32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751" w:rsidRDefault="00CD483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主</w:t>
            </w:r>
          </w:p>
          <w:p w:rsidR="00573751" w:rsidRDefault="00CD483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要</w:t>
            </w:r>
          </w:p>
          <w:p w:rsidR="00573751" w:rsidRDefault="00CD483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事</w:t>
            </w:r>
          </w:p>
          <w:p w:rsidR="00573751" w:rsidRDefault="00CD483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迹</w:t>
            </w:r>
          </w:p>
          <w:p w:rsidR="00573751" w:rsidRDefault="00573751">
            <w:pPr>
              <w:spacing w:line="560" w:lineRule="exact"/>
              <w:ind w:firstLineChars="100" w:firstLine="190"/>
              <w:jc w:val="left"/>
              <w:rPr>
                <w:rFonts w:ascii="Times New Roman" w:eastAsia="仿宋_GB2312" w:hAnsi="Times New Roman"/>
                <w:spacing w:val="-10"/>
                <w:kern w:val="0"/>
                <w:szCs w:val="21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51" w:rsidRDefault="00CD483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（主要事迹不超过</w:t>
            </w:r>
            <w:r>
              <w:rPr>
                <w:rFonts w:ascii="Times New Roman" w:eastAsia="仿宋" w:hAnsi="Times New Roman"/>
                <w:sz w:val="24"/>
              </w:rPr>
              <w:t>500</w:t>
            </w:r>
            <w:r>
              <w:rPr>
                <w:rFonts w:ascii="Times New Roman" w:eastAsia="仿宋" w:hAnsi="Times New Roman"/>
                <w:sz w:val="24"/>
              </w:rPr>
              <w:t>字，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另附</w:t>
            </w:r>
            <w:r>
              <w:rPr>
                <w:rFonts w:ascii="Times New Roman" w:eastAsia="仿宋" w:hAnsi="Times New Roman"/>
                <w:sz w:val="24"/>
              </w:rPr>
              <w:t>2000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字以内详细事迹材料</w:t>
            </w:r>
            <w:r>
              <w:rPr>
                <w:rFonts w:ascii="Times New Roman" w:eastAsia="仿宋" w:hAnsi="Times New Roman"/>
                <w:sz w:val="24"/>
              </w:rPr>
              <w:t>）</w:t>
            </w:r>
          </w:p>
          <w:p w:rsidR="00573751" w:rsidRDefault="00573751">
            <w:pPr>
              <w:spacing w:line="56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573751" w:rsidRDefault="00573751">
            <w:pPr>
              <w:spacing w:line="56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573751" w:rsidRDefault="00573751">
            <w:pPr>
              <w:spacing w:line="56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573751" w:rsidRDefault="00573751">
            <w:pPr>
              <w:spacing w:line="56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573751" w:rsidRDefault="00573751">
            <w:pPr>
              <w:spacing w:line="56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573751" w:rsidTr="001F4BBD">
        <w:trPr>
          <w:trHeight w:val="2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3751" w:rsidRDefault="00CD4835">
            <w:pPr>
              <w:spacing w:line="400" w:lineRule="exact"/>
              <w:jc w:val="center"/>
              <w:rPr>
                <w:rFonts w:ascii="Times New Roman" w:eastAsia="仿宋" w:hAnsi="Times New Roman"/>
                <w:spacing w:val="38"/>
                <w:sz w:val="24"/>
                <w:szCs w:val="24"/>
              </w:rPr>
            </w:pPr>
            <w:bookmarkStart w:id="1" w:name="_Hlk98162740"/>
            <w:r>
              <w:rPr>
                <w:rFonts w:ascii="Times New Roman" w:eastAsia="仿宋" w:hAnsi="Times New Roman"/>
                <w:spacing w:val="38"/>
                <w:sz w:val="24"/>
                <w:szCs w:val="24"/>
              </w:rPr>
              <w:t>团组织意见</w:t>
            </w:r>
          </w:p>
          <w:p w:rsidR="00573751" w:rsidRDefault="00CD4835">
            <w:pPr>
              <w:spacing w:line="400" w:lineRule="exact"/>
              <w:jc w:val="center"/>
              <w:rPr>
                <w:rFonts w:ascii="Times New Roman" w:eastAsia="仿宋" w:hAnsi="Times New Roman"/>
                <w:spacing w:val="38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pacing w:val="38"/>
                <w:sz w:val="24"/>
                <w:szCs w:val="24"/>
              </w:rPr>
              <w:t>所在单位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51" w:rsidRDefault="00CD4835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</w:p>
          <w:p w:rsidR="00573751" w:rsidRDefault="00573751">
            <w:pPr>
              <w:spacing w:line="400" w:lineRule="exact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573751" w:rsidRDefault="00573751">
            <w:pPr>
              <w:spacing w:line="400" w:lineRule="exact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573751" w:rsidRDefault="00CD4835">
            <w:pPr>
              <w:spacing w:line="400" w:lineRule="exact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</w:t>
            </w:r>
            <w:r w:rsidR="001F4BBD">
              <w:rPr>
                <w:rFonts w:ascii="Times New Roman" w:eastAsia="仿宋" w:hAnsi="Times New Roman"/>
                <w:sz w:val="24"/>
                <w:szCs w:val="24"/>
              </w:rPr>
              <w:t>（盖</w:t>
            </w:r>
            <w:r w:rsidR="001F4BBD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章）</w:t>
            </w:r>
          </w:p>
          <w:p w:rsidR="00573751" w:rsidRDefault="00CD4835" w:rsidP="001F4BBD">
            <w:pPr>
              <w:spacing w:line="560" w:lineRule="exact"/>
              <w:ind w:right="560" w:firstLineChars="200" w:firstLine="480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="001F4BBD"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 w:rsidR="001F4BBD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="001F4BBD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3751" w:rsidRDefault="00CD4835">
            <w:pPr>
              <w:spacing w:line="400" w:lineRule="exact"/>
              <w:jc w:val="center"/>
              <w:rPr>
                <w:rFonts w:ascii="Times New Roman" w:eastAsia="仿宋" w:hAnsi="Times New Roman"/>
                <w:spacing w:val="38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pacing w:val="38"/>
                <w:sz w:val="24"/>
                <w:szCs w:val="24"/>
              </w:rPr>
              <w:t>党组织意见</w:t>
            </w:r>
          </w:p>
          <w:p w:rsidR="00573751" w:rsidRDefault="00CD483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spacing w:val="38"/>
                <w:sz w:val="24"/>
                <w:szCs w:val="24"/>
              </w:rPr>
              <w:t>所在单位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51" w:rsidRDefault="00573751">
            <w:pPr>
              <w:spacing w:line="400" w:lineRule="exact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573751" w:rsidRDefault="00573751">
            <w:pPr>
              <w:spacing w:line="400" w:lineRule="exact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573751" w:rsidRDefault="00573751">
            <w:pPr>
              <w:spacing w:line="400" w:lineRule="exact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573751" w:rsidRDefault="00CD4835">
            <w:pPr>
              <w:spacing w:line="400" w:lineRule="exact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（盖</w:t>
            </w:r>
            <w:r w:rsidR="001F4BBD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章）</w:t>
            </w:r>
          </w:p>
          <w:p w:rsidR="00573751" w:rsidRDefault="001F4BBD" w:rsidP="001F4BBD">
            <w:pPr>
              <w:spacing w:line="560" w:lineRule="exact"/>
              <w:ind w:right="560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 w:rsidR="00CD4835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="00CD4835"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="00CD4835"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="00CD4835"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</w:tbl>
    <w:bookmarkEnd w:id="1"/>
    <w:p w:rsidR="00573751" w:rsidRDefault="00CD4835">
      <w:pPr>
        <w:spacing w:line="560" w:lineRule="exact"/>
        <w:rPr>
          <w:rFonts w:ascii="Times New Roman" w:eastAsia="仿宋_GB2312" w:hAnsi="Times New Roman"/>
          <w:kern w:val="0"/>
          <w:szCs w:val="21"/>
        </w:rPr>
      </w:pPr>
      <w:r>
        <w:rPr>
          <w:rFonts w:ascii="Times New Roman" w:eastAsia="仿宋_GB2312" w:hAnsi="Times New Roman"/>
          <w:kern w:val="0"/>
          <w:szCs w:val="21"/>
        </w:rPr>
        <w:t>说明：所在单位须</w:t>
      </w:r>
      <w:r>
        <w:rPr>
          <w:rFonts w:ascii="Times New Roman" w:eastAsia="仿宋_GB2312" w:hAnsi="Times New Roman" w:hint="eastAsia"/>
          <w:kern w:val="0"/>
          <w:szCs w:val="21"/>
        </w:rPr>
        <w:t>严格审核</w:t>
      </w:r>
      <w:r>
        <w:rPr>
          <w:rFonts w:ascii="Times New Roman" w:eastAsia="仿宋_GB2312" w:hAnsi="Times New Roman"/>
          <w:kern w:val="0"/>
          <w:szCs w:val="21"/>
        </w:rPr>
        <w:t>申报对象是否存在不予参评的情形或不符合条件后填写推荐意见。</w:t>
      </w:r>
    </w:p>
    <w:sectPr w:rsidR="00573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35" w:rsidRDefault="00CD4835" w:rsidP="004D5EE6">
      <w:r>
        <w:separator/>
      </w:r>
    </w:p>
  </w:endnote>
  <w:endnote w:type="continuationSeparator" w:id="0">
    <w:p w:rsidR="00CD4835" w:rsidRDefault="00CD4835" w:rsidP="004D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35" w:rsidRDefault="00CD4835" w:rsidP="004D5EE6">
      <w:r>
        <w:separator/>
      </w:r>
    </w:p>
  </w:footnote>
  <w:footnote w:type="continuationSeparator" w:id="0">
    <w:p w:rsidR="00CD4835" w:rsidRDefault="00CD4835" w:rsidP="004D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2A"/>
    <w:rsid w:val="963DB5E4"/>
    <w:rsid w:val="BDB91E1B"/>
    <w:rsid w:val="E7554BCE"/>
    <w:rsid w:val="F7CE4F53"/>
    <w:rsid w:val="FE9BE595"/>
    <w:rsid w:val="001C57F7"/>
    <w:rsid w:val="001E279B"/>
    <w:rsid w:val="001F4BBD"/>
    <w:rsid w:val="00200D8A"/>
    <w:rsid w:val="00266B3C"/>
    <w:rsid w:val="00285CFC"/>
    <w:rsid w:val="0030358E"/>
    <w:rsid w:val="003E26A0"/>
    <w:rsid w:val="003F0831"/>
    <w:rsid w:val="00487F4B"/>
    <w:rsid w:val="004D5EE6"/>
    <w:rsid w:val="00573751"/>
    <w:rsid w:val="00593B68"/>
    <w:rsid w:val="005C23FD"/>
    <w:rsid w:val="006D39E1"/>
    <w:rsid w:val="007309AB"/>
    <w:rsid w:val="00755A3F"/>
    <w:rsid w:val="00823798"/>
    <w:rsid w:val="0085367F"/>
    <w:rsid w:val="008D0242"/>
    <w:rsid w:val="0092378C"/>
    <w:rsid w:val="00935501"/>
    <w:rsid w:val="00955982"/>
    <w:rsid w:val="00AD1C52"/>
    <w:rsid w:val="00AE1DDF"/>
    <w:rsid w:val="00AF1E4F"/>
    <w:rsid w:val="00B50FA3"/>
    <w:rsid w:val="00B83EF2"/>
    <w:rsid w:val="00BD1D1C"/>
    <w:rsid w:val="00BD792A"/>
    <w:rsid w:val="00BF6CFF"/>
    <w:rsid w:val="00C176AE"/>
    <w:rsid w:val="00C70640"/>
    <w:rsid w:val="00C94CE6"/>
    <w:rsid w:val="00CB45C3"/>
    <w:rsid w:val="00CD4835"/>
    <w:rsid w:val="00D022A0"/>
    <w:rsid w:val="00DE448A"/>
    <w:rsid w:val="00DF5539"/>
    <w:rsid w:val="00F432CD"/>
    <w:rsid w:val="00F52771"/>
    <w:rsid w:val="3EE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3FDC8"/>
  <w15:docId w15:val="{99CD58CD-20F2-4FC7-A57B-3609F16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团委-周星宇</dc:creator>
  <cp:lastModifiedBy>Administrator</cp:lastModifiedBy>
  <cp:revision>23</cp:revision>
  <dcterms:created xsi:type="dcterms:W3CDTF">2022-03-10T23:03:00Z</dcterms:created>
  <dcterms:modified xsi:type="dcterms:W3CDTF">2024-03-06T08:33:00Z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